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9CAFA" w14:textId="77777777" w:rsidR="00320586" w:rsidRPr="006A67B8" w:rsidRDefault="00320586" w:rsidP="00320586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596C8BB2" w14:textId="77777777" w:rsidR="00320586" w:rsidRDefault="00320586" w:rsidP="00320586">
      <w:pPr>
        <w:rPr>
          <w:b/>
        </w:rPr>
      </w:pPr>
      <w:r w:rsidRPr="006A67B8">
        <w:rPr>
          <w:b/>
        </w:rPr>
        <w:t xml:space="preserve"> [QUEM É VOCÊ?]</w:t>
      </w:r>
    </w:p>
    <w:p w14:paraId="34381251" w14:textId="5C6677CB" w:rsidR="00320586" w:rsidRPr="006A67B8" w:rsidRDefault="00320586" w:rsidP="00320586">
      <w:pPr>
        <w:rPr>
          <w:b/>
        </w:rPr>
      </w:pPr>
      <w:r>
        <w:rPr>
          <w:b/>
        </w:rPr>
        <w:t>TODOS</w:t>
      </w:r>
      <w:r>
        <w:rPr>
          <w:b/>
        </w:rPr>
        <w:br/>
        <w:t>TURISTA</w:t>
      </w:r>
      <w:r>
        <w:rPr>
          <w:b/>
        </w:rPr>
        <w:br/>
        <w:t>EMPRESÁRIO DO RAMO DE TURISMO, SERVIÇOS E HOTELARIA</w:t>
      </w:r>
      <w:r>
        <w:rPr>
          <w:b/>
        </w:rPr>
        <w:br/>
        <w:t>AGENTE DE VIAGEM</w:t>
      </w:r>
    </w:p>
    <w:p w14:paraId="6623816B" w14:textId="77777777" w:rsidR="00320586" w:rsidRPr="0079756B" w:rsidRDefault="00320586" w:rsidP="00320586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B28D776" w14:textId="77777777" w:rsidR="00320586" w:rsidRPr="0079756B" w:rsidRDefault="00320586" w:rsidP="00320586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68DEB1CA" w14:textId="77777777" w:rsidR="00320586" w:rsidRDefault="00320586" w:rsidP="00320586">
      <w:pPr>
        <w:rPr>
          <w:b/>
        </w:rPr>
      </w:pPr>
      <w:r w:rsidRPr="005C0033">
        <w:rPr>
          <w:b/>
        </w:rPr>
        <w:t>[SUGESTÃO DE IMAGEM]</w:t>
      </w:r>
    </w:p>
    <w:p w14:paraId="64B49853" w14:textId="74738739" w:rsidR="00CD115F" w:rsidRDefault="001C762A" w:rsidP="000A4616">
      <w:hyperlink r:id="rId4" w:history="1">
        <w:r w:rsidR="00CD115F" w:rsidRPr="00F14E3F">
          <w:rPr>
            <w:rStyle w:val="Hyperlink"/>
          </w:rPr>
          <w:t>http://www.turismo.gov.br/images/Selo_Turismo_Respons%C3%A1vel_Portal.jpeg</w:t>
        </w:r>
      </w:hyperlink>
      <w:r w:rsidR="00CD115F">
        <w:t xml:space="preserve"> </w:t>
      </w:r>
      <w:r w:rsidR="00CD115F" w:rsidRPr="00CD115F">
        <w:t xml:space="preserve"> </w:t>
      </w:r>
    </w:p>
    <w:p w14:paraId="3E187BB2" w14:textId="7F44A44E" w:rsidR="000A4616" w:rsidRDefault="000A4616" w:rsidP="000A4616">
      <w:r>
        <w:t>[</w:t>
      </w:r>
      <w:r w:rsidR="00320586" w:rsidRPr="00F55EFF">
        <w:rPr>
          <w:b/>
        </w:rPr>
        <w:t>[Título/CHAMADA]</w:t>
      </w:r>
      <w:r>
        <w:t xml:space="preserve">] </w:t>
      </w:r>
    </w:p>
    <w:p w14:paraId="62C1DDCF" w14:textId="7CD60A72" w:rsidR="00320586" w:rsidRDefault="008362BF" w:rsidP="000A4616">
      <w:pPr>
        <w:rPr>
          <w:b/>
          <w:bCs/>
        </w:rPr>
      </w:pPr>
      <w:r w:rsidRPr="003E773E">
        <w:rPr>
          <w:b/>
          <w:bCs/>
        </w:rPr>
        <w:t>Turista</w:t>
      </w:r>
      <w:r>
        <w:rPr>
          <w:b/>
          <w:bCs/>
        </w:rPr>
        <w:t xml:space="preserve"> p</w:t>
      </w:r>
      <w:r w:rsidRPr="003E773E">
        <w:rPr>
          <w:b/>
          <w:bCs/>
        </w:rPr>
        <w:t>rotegido</w:t>
      </w:r>
    </w:p>
    <w:p w14:paraId="17792ECB" w14:textId="3FD9C528" w:rsidR="000A4616" w:rsidRPr="003E773E" w:rsidRDefault="00320586" w:rsidP="000A4616">
      <w:pPr>
        <w:rPr>
          <w:b/>
          <w:bCs/>
        </w:rPr>
      </w:pPr>
      <w:r>
        <w:rPr>
          <w:b/>
          <w:bCs/>
        </w:rPr>
        <w:t>Selo identifica estabelecimentos que seguem b</w:t>
      </w:r>
      <w:r w:rsidR="003E773E" w:rsidRPr="003E773E">
        <w:rPr>
          <w:b/>
          <w:bCs/>
        </w:rPr>
        <w:t xml:space="preserve">oas práticas </w:t>
      </w:r>
      <w:r>
        <w:rPr>
          <w:b/>
          <w:bCs/>
        </w:rPr>
        <w:t>contra Covid-19</w:t>
      </w:r>
      <w:r w:rsidR="003E773E" w:rsidRPr="003E773E">
        <w:rPr>
          <w:b/>
          <w:bCs/>
        </w:rPr>
        <w:t xml:space="preserve"> </w:t>
      </w:r>
    </w:p>
    <w:p w14:paraId="63CF0107" w14:textId="5BF9D7CA" w:rsidR="00320586" w:rsidRDefault="008362BF" w:rsidP="000A4616">
      <w:pPr>
        <w:rPr>
          <w:i/>
          <w:iCs/>
        </w:rPr>
      </w:pPr>
      <w:r>
        <w:rPr>
          <w:i/>
          <w:iCs/>
        </w:rPr>
        <w:t xml:space="preserve">Mais de 11,5 mil empreendimentos aderiram à certificação do </w:t>
      </w:r>
      <w:r w:rsidR="00320586">
        <w:rPr>
          <w:i/>
          <w:iCs/>
        </w:rPr>
        <w:t>Ministé</w:t>
      </w:r>
      <w:r>
        <w:rPr>
          <w:i/>
          <w:iCs/>
        </w:rPr>
        <w:t xml:space="preserve">rio do Turismo </w:t>
      </w:r>
    </w:p>
    <w:p w14:paraId="0CDF6A78" w14:textId="1767548B" w:rsidR="000A4616" w:rsidRDefault="000A4616" w:rsidP="000A4616">
      <w:r>
        <w:t>[CORPO]</w:t>
      </w:r>
    </w:p>
    <w:p w14:paraId="5A753920" w14:textId="1681ECF7" w:rsidR="008362BF" w:rsidRDefault="008362BF" w:rsidP="000A4616">
      <w:r w:rsidRPr="001C73C5">
        <w:t xml:space="preserve">Orientar turistas sobre </w:t>
      </w:r>
      <w:r>
        <w:t xml:space="preserve">como se prevenir do </w:t>
      </w:r>
      <w:r w:rsidRPr="001C73C5">
        <w:t xml:space="preserve">novo </w:t>
      </w:r>
      <w:proofErr w:type="spellStart"/>
      <w:r w:rsidRPr="001C73C5">
        <w:t>coronavírus</w:t>
      </w:r>
      <w:proofErr w:type="spellEnd"/>
      <w:r>
        <w:t xml:space="preserve"> e também identificar possíveis sintomas, como tosse e febre.  Os estabelecimentos que incentivam essas práticas podem ganhar o selo “</w:t>
      </w:r>
      <w:r w:rsidRPr="00DF02E5">
        <w:t>Turism</w:t>
      </w:r>
      <w:r>
        <w:t xml:space="preserve">o Responsável – Limpo e Seguro”. Criada pelo Ministério do Turismo, a iniciativa é uma das </w:t>
      </w:r>
      <w:r w:rsidRPr="000A4616">
        <w:t>etapa</w:t>
      </w:r>
      <w:r>
        <w:t>s</w:t>
      </w:r>
      <w:r w:rsidRPr="000A4616">
        <w:t xml:space="preserve"> do Plano de Retomada do Turismo Brasileiro</w:t>
      </w:r>
      <w:r>
        <w:t xml:space="preserve"> e dá destaque</w:t>
      </w:r>
      <w:r w:rsidRPr="000A4616">
        <w:t xml:space="preserve"> </w:t>
      </w:r>
      <w:r>
        <w:t>à</w:t>
      </w:r>
      <w:r w:rsidRPr="000A4616">
        <w:t xml:space="preserve">s </w:t>
      </w:r>
      <w:r>
        <w:t>empresas</w:t>
      </w:r>
      <w:r w:rsidRPr="000A4616">
        <w:t xml:space="preserve"> que </w:t>
      </w:r>
      <w:r>
        <w:t xml:space="preserve">estão cumprindo os </w:t>
      </w:r>
      <w:r w:rsidRPr="000A4616">
        <w:t xml:space="preserve">protocolos de segurança sanitária para prevenção </w:t>
      </w:r>
      <w:r>
        <w:t xml:space="preserve">da doença. Mais de 11,5 mil empresas já aderiram. </w:t>
      </w:r>
    </w:p>
    <w:p w14:paraId="3A2AD0E6" w14:textId="2D10994F" w:rsidR="008362BF" w:rsidRDefault="00E47FFA" w:rsidP="000A4616">
      <w:r>
        <w:t>A</w:t>
      </w:r>
      <w:r w:rsidR="008362BF">
        <w:t xml:space="preserve">s medidas seguem as normas do Ministério da Saúde </w:t>
      </w:r>
      <w:r w:rsidR="008A7488">
        <w:t xml:space="preserve">e </w:t>
      </w:r>
      <w:r w:rsidR="008362BF">
        <w:t>demonstra</w:t>
      </w:r>
      <w:r w:rsidR="008A7488">
        <w:t>m</w:t>
      </w:r>
      <w:r w:rsidR="008362BF">
        <w:t xml:space="preserve"> os esforços </w:t>
      </w:r>
      <w:r w:rsidR="008A7488">
        <w:t>do Governo Federal</w:t>
      </w:r>
      <w:r w:rsidR="008362BF">
        <w:t xml:space="preserve"> para </w:t>
      </w:r>
      <w:r w:rsidR="008362BF" w:rsidRPr="003E773E">
        <w:t xml:space="preserve">que os consumidores se sintam </w:t>
      </w:r>
      <w:r w:rsidR="008362BF">
        <w:t xml:space="preserve">mais </w:t>
      </w:r>
      <w:r w:rsidR="008362BF" w:rsidRPr="003E773E">
        <w:t>seguros ao viajar, posicionando o Brasil como um destino protegido e responsável</w:t>
      </w:r>
      <w:r w:rsidR="008362BF">
        <w:t xml:space="preserve">. </w:t>
      </w:r>
    </w:p>
    <w:p w14:paraId="291DFD95" w14:textId="743316BA" w:rsidR="008D39C6" w:rsidRDefault="00DF02E5" w:rsidP="000A4616">
      <w:r w:rsidRPr="00DF02E5">
        <w:t>“Fomos um dos dez países em todo o mundo que tiveram essa preocupação em apresent</w:t>
      </w:r>
      <w:r w:rsidR="008D39C6">
        <w:t>ar esse selo que atende</w:t>
      </w:r>
      <w:r w:rsidRPr="00DF02E5">
        <w:t xml:space="preserve"> aos anseios do</w:t>
      </w:r>
      <w:r w:rsidR="008D39C6">
        <w:t xml:space="preserve"> setor e dos turistas, que estã</w:t>
      </w:r>
      <w:r w:rsidRPr="00DF02E5">
        <w:t>o mais atentos aos protoc</w:t>
      </w:r>
      <w:r w:rsidR="008A7488">
        <w:t>olos de biossegurança”, comentou</w:t>
      </w:r>
      <w:r w:rsidRPr="00DF02E5">
        <w:t xml:space="preserve"> o ministro do Turismo, Marcelo Álvaro Antônio.</w:t>
      </w:r>
    </w:p>
    <w:p w14:paraId="30F4942F" w14:textId="68917A00" w:rsidR="00E47FFA" w:rsidRDefault="008A7488" w:rsidP="000A4616">
      <w:pPr>
        <w:rPr>
          <w:b/>
          <w:bCs/>
        </w:rPr>
      </w:pPr>
      <w:r w:rsidRPr="00E47FFA">
        <w:rPr>
          <w:b/>
          <w:bCs/>
        </w:rPr>
        <w:t>Selo</w:t>
      </w:r>
    </w:p>
    <w:p w14:paraId="7638B453" w14:textId="4D330063" w:rsidR="008D39C6" w:rsidRDefault="00E47FFA" w:rsidP="008D39C6">
      <w:r w:rsidRPr="00E47FFA">
        <w:t>Para solicitar o selo, o interessado deve acessar o site da iniciativa</w:t>
      </w:r>
      <w:r w:rsidR="008D39C6">
        <w:t xml:space="preserve"> aqui (</w:t>
      </w:r>
      <w:proofErr w:type="spellStart"/>
      <w:r w:rsidR="008D39C6">
        <w:t>linkar</w:t>
      </w:r>
      <w:proofErr w:type="spellEnd"/>
      <w:r w:rsidR="008D39C6">
        <w:t xml:space="preserve">: </w:t>
      </w:r>
      <w:hyperlink r:id="rId5" w:history="1">
        <w:r w:rsidR="008D39C6" w:rsidRPr="0086216D">
          <w:rPr>
            <w:rStyle w:val="Hyperlink"/>
          </w:rPr>
          <w:t>http://www.turismo.gov.br/seloresponsavel/</w:t>
        </w:r>
      </w:hyperlink>
      <w:r w:rsidR="008D39C6">
        <w:t>)</w:t>
      </w:r>
      <w:r w:rsidRPr="00E47FFA">
        <w:t xml:space="preserve">, ler as orientações previstas no protocolo destinado ao segmento em que atua e </w:t>
      </w:r>
      <w:r w:rsidR="008A7488">
        <w:t xml:space="preserve">ter </w:t>
      </w:r>
      <w:r w:rsidRPr="00E47FFA">
        <w:t xml:space="preserve">situação regular no </w:t>
      </w:r>
      <w:proofErr w:type="spellStart"/>
      <w:r w:rsidRPr="00E47FFA">
        <w:t>Cadastur</w:t>
      </w:r>
      <w:proofErr w:type="spellEnd"/>
      <w:r w:rsidRPr="00E47FFA">
        <w:t xml:space="preserve">. </w:t>
      </w:r>
      <w:r w:rsidR="008D39C6">
        <w:t xml:space="preserve">Estão disponíveis protocolos para meios </w:t>
      </w:r>
      <w:r w:rsidR="008A7488">
        <w:t>de hospedagem, agências</w:t>
      </w:r>
      <w:r w:rsidR="008D39C6">
        <w:t>, transportadoras, organizadoras de eventos, parques temáticos, acampamentos, restaurantes, cafeterias, bares e similares, parques temáticos aquáticos, locadoras de veículos para turistas e guias de turismo, entre outros.</w:t>
      </w:r>
    </w:p>
    <w:p w14:paraId="71DE19CF" w14:textId="45B86B9E" w:rsidR="00E47FFA" w:rsidRDefault="008D39C6" w:rsidP="00E47FFA">
      <w:r>
        <w:t>Ao aderir, a empresa faz uma autodeclaração de q</w:t>
      </w:r>
      <w:r w:rsidR="00E47FFA" w:rsidRPr="00E47FFA">
        <w:t>ue atende aos pré-requisitos determinados e é encaminhad</w:t>
      </w:r>
      <w:r>
        <w:t>a</w:t>
      </w:r>
      <w:r w:rsidR="00E47FFA" w:rsidRPr="00E47FFA">
        <w:t xml:space="preserve"> para uma área do site onde pode realizar o download do selo para impressão.</w:t>
      </w:r>
      <w:r>
        <w:t xml:space="preserve"> </w:t>
      </w:r>
      <w:r w:rsidR="00E47FFA">
        <w:t xml:space="preserve">O selo é gratuito e precisa ser colocado em local de fácil acesso </w:t>
      </w:r>
      <w:r>
        <w:t>e visualização pelo</w:t>
      </w:r>
      <w:r w:rsidR="00E47FFA">
        <w:t xml:space="preserve"> cliente. Por meio de um QR </w:t>
      </w:r>
      <w:proofErr w:type="spellStart"/>
      <w:r w:rsidR="00E47FFA">
        <w:t>Code</w:t>
      </w:r>
      <w:proofErr w:type="spellEnd"/>
      <w:r w:rsidR="00E47FFA">
        <w:t xml:space="preserve">, o turista pode consultar as medidas adotadas pelo </w:t>
      </w:r>
      <w:r w:rsidR="00E47FFA">
        <w:lastRenderedPageBreak/>
        <w:t xml:space="preserve">empreendimento e/ou profissional e, </w:t>
      </w:r>
      <w:r>
        <w:t>em caso de irregularidades ou descumprimento de normas</w:t>
      </w:r>
      <w:r w:rsidR="00E47FFA">
        <w:t xml:space="preserve">, realizar denúncias. </w:t>
      </w:r>
    </w:p>
    <w:p w14:paraId="1AF59508" w14:textId="076C1507" w:rsidR="000A4616" w:rsidRDefault="000A4616" w:rsidP="000A4616">
      <w:r w:rsidRPr="00D26D8A">
        <w:rPr>
          <w:b/>
          <w:bCs/>
        </w:rPr>
        <w:t>Fonte:</w:t>
      </w:r>
      <w:r>
        <w:t xml:space="preserve"> </w:t>
      </w:r>
      <w:r w:rsidR="003E773E">
        <w:t>Ministério do Turismo</w:t>
      </w:r>
    </w:p>
    <w:p w14:paraId="7059EB71" w14:textId="4F055C32" w:rsidR="00CE36E3" w:rsidRDefault="000A4616" w:rsidP="000A4616">
      <w:r>
        <w:t>Fonte</w:t>
      </w:r>
      <w:r w:rsidR="008D39C6">
        <w:t>s</w:t>
      </w:r>
      <w:r>
        <w:t xml:space="preserve"> de pesquisa:</w:t>
      </w:r>
      <w:r w:rsidR="003E773E">
        <w:t xml:space="preserve"> </w:t>
      </w:r>
      <w:hyperlink r:id="rId6" w:history="1">
        <w:r w:rsidR="003E773E" w:rsidRPr="0086216D">
          <w:rPr>
            <w:rStyle w:val="Hyperlink"/>
          </w:rPr>
          <w:t>https://www.gov.br/pt-br/noticias/viagens-e-turismo/2020/05/selo-reconhecera-estabelecimentos-que-seguem-boas-praticas-contra-a-covid-19</w:t>
        </w:r>
      </w:hyperlink>
      <w:r w:rsidR="003E773E">
        <w:t xml:space="preserve"> </w:t>
      </w:r>
    </w:p>
    <w:p w14:paraId="480815F5" w14:textId="22FE3DE1" w:rsidR="003E773E" w:rsidRDefault="001C762A" w:rsidP="000A4616">
      <w:hyperlink r:id="rId7" w:history="1">
        <w:r w:rsidR="003E773E" w:rsidRPr="0086216D">
          <w:rPr>
            <w:rStyle w:val="Hyperlink"/>
          </w:rPr>
          <w:t>https://www.gov.br/pt-br/noticias/viagens-e-turismo/2020/05/selo-reconhecera-estabelecimentos-que-seguem-boas-praticas-contra-a-covid-19/turista_protegido1.jpg/view</w:t>
        </w:r>
      </w:hyperlink>
      <w:r w:rsidR="003E773E">
        <w:t xml:space="preserve"> </w:t>
      </w:r>
    </w:p>
    <w:p w14:paraId="0E98B7F5" w14:textId="76337744" w:rsidR="003E773E" w:rsidRDefault="001C762A" w:rsidP="000A4616">
      <w:hyperlink r:id="rId8" w:history="1">
        <w:r w:rsidR="003E773E" w:rsidRPr="0086216D">
          <w:rPr>
            <w:rStyle w:val="Hyperlink"/>
          </w:rPr>
          <w:t>http://www.turismo.gov.br/seloresponsavel/</w:t>
        </w:r>
      </w:hyperlink>
      <w:r w:rsidR="003E773E">
        <w:t xml:space="preserve"> </w:t>
      </w:r>
    </w:p>
    <w:p w14:paraId="2F7370C7" w14:textId="3CC57751" w:rsidR="003E773E" w:rsidRDefault="001C762A" w:rsidP="000A4616">
      <w:hyperlink r:id="rId9" w:history="1">
        <w:r w:rsidR="003E773E" w:rsidRPr="0086216D">
          <w:rPr>
            <w:rStyle w:val="Hyperlink"/>
          </w:rPr>
          <w:t>http://www.turismo.gov.br/%C3%BAltimas-not%C3%ADcias/13594-selo-turismo-respons%C3%A1vel-j%C3%A1-foi-solicitado-por-8-mil-prestadores-de-servi%C3%A7o-tur%C3%ADstico.html</w:t>
        </w:r>
      </w:hyperlink>
      <w:r w:rsidR="003E773E">
        <w:t xml:space="preserve"> </w:t>
      </w:r>
    </w:p>
    <w:sectPr w:rsidR="003E77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616"/>
    <w:rsid w:val="000A4616"/>
    <w:rsid w:val="001B3986"/>
    <w:rsid w:val="001C73C5"/>
    <w:rsid w:val="001C762A"/>
    <w:rsid w:val="00320586"/>
    <w:rsid w:val="003E773E"/>
    <w:rsid w:val="005447C9"/>
    <w:rsid w:val="008362BF"/>
    <w:rsid w:val="008A7488"/>
    <w:rsid w:val="008D39C6"/>
    <w:rsid w:val="00C822DE"/>
    <w:rsid w:val="00CD115F"/>
    <w:rsid w:val="00CD3B53"/>
    <w:rsid w:val="00D26D8A"/>
    <w:rsid w:val="00DF02E5"/>
    <w:rsid w:val="00E47FFA"/>
    <w:rsid w:val="00EA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47FDF"/>
  <w15:docId w15:val="{17AD20F1-E1C0-4D95-B99D-FE902C9F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E773E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E773E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3205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ismo.gov.br/seloresponsave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viagens-e-turismo/2020/05/selo-reconhecera-estabelecimentos-que-seguem-boas-praticas-contra-a-covid-19/turista_protegido1.jpg/vi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pt-br/noticias/viagens-e-turismo/2020/05/selo-reconhecera-estabelecimentos-que-seguem-boas-praticas-contra-a-covid-1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urismo.gov.br/seloresponsavel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urismo.gov.br/images/Selo_Turismo_Respons%C3%A1vel_Portal.jpeg" TargetMode="External"/><Relationship Id="rId9" Type="http://schemas.openxmlformats.org/officeDocument/2006/relationships/hyperlink" Target="http://www.turismo.gov.br/%C3%BAltimas-not%C3%ADcias/13594-selo-turismo-respons%C3%A1vel-j%C3%A1-foi-solicitado-por-8-mil-prestadores-de-servi%C3%A7o-tur%C3%ADstico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Luciana Maciel</cp:lastModifiedBy>
  <cp:revision>2</cp:revision>
  <dcterms:created xsi:type="dcterms:W3CDTF">2020-10-07T13:56:00Z</dcterms:created>
  <dcterms:modified xsi:type="dcterms:W3CDTF">2020-10-07T13:56:00Z</dcterms:modified>
</cp:coreProperties>
</file>